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0BEF" w14:textId="4BF1878D" w:rsidR="00016D32" w:rsidRPr="00FB0A2E" w:rsidRDefault="006C37AB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Syllabus for </w:t>
      </w:r>
      <w:r w:rsidR="00FB0A2E" w:rsidRPr="00FB0A2E">
        <w:rPr>
          <w:b/>
          <w:bCs/>
          <w:i/>
          <w:iCs/>
          <w:sz w:val="28"/>
          <w:szCs w:val="28"/>
        </w:rPr>
        <w:t>The History and Evolution of our State Capitol Buildings</w:t>
      </w:r>
    </w:p>
    <w:p w14:paraId="44969EF6" w14:textId="77777777" w:rsidR="006C37AB" w:rsidRPr="00FB0A2E" w:rsidRDefault="006C37AB">
      <w:pPr>
        <w:rPr>
          <w:b/>
          <w:bCs/>
          <w:i/>
          <w:iCs/>
          <w:sz w:val="28"/>
          <w:szCs w:val="28"/>
        </w:rPr>
      </w:pPr>
    </w:p>
    <w:p w14:paraId="4DFC777E" w14:textId="199C42BF" w:rsidR="006C37AB" w:rsidRDefault="006C37AB">
      <w:pPr>
        <w:rPr>
          <w:sz w:val="28"/>
          <w:szCs w:val="28"/>
        </w:rPr>
      </w:pPr>
      <w:r>
        <w:rPr>
          <w:sz w:val="28"/>
          <w:szCs w:val="28"/>
        </w:rPr>
        <w:t>Class #1</w:t>
      </w:r>
    </w:p>
    <w:p w14:paraId="5527C507" w14:textId="6F9DD727" w:rsidR="006C37AB" w:rsidRDefault="006C37AB">
      <w:pPr>
        <w:rPr>
          <w:sz w:val="28"/>
          <w:szCs w:val="28"/>
        </w:rPr>
      </w:pPr>
      <w:r>
        <w:rPr>
          <w:sz w:val="28"/>
          <w:szCs w:val="28"/>
        </w:rPr>
        <w:tab/>
        <w:t>Introduction</w:t>
      </w:r>
    </w:p>
    <w:p w14:paraId="4C9EA405" w14:textId="6308BDE8" w:rsidR="006C37AB" w:rsidRDefault="006C37AB">
      <w:pPr>
        <w:rPr>
          <w:sz w:val="28"/>
          <w:szCs w:val="28"/>
        </w:rPr>
      </w:pPr>
      <w:r>
        <w:rPr>
          <w:sz w:val="28"/>
          <w:szCs w:val="28"/>
        </w:rPr>
        <w:tab/>
        <w:t>Symbols of …</w:t>
      </w:r>
    </w:p>
    <w:p w14:paraId="4736EAEA" w14:textId="1FC3A734" w:rsidR="006C37AB" w:rsidRDefault="006C37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2101E">
        <w:rPr>
          <w:sz w:val="28"/>
          <w:szCs w:val="28"/>
        </w:rPr>
        <w:t>D</w:t>
      </w:r>
      <w:r>
        <w:rPr>
          <w:sz w:val="28"/>
          <w:szCs w:val="28"/>
        </w:rPr>
        <w:t xml:space="preserve">o </w:t>
      </w:r>
      <w:r w:rsidR="00A70175">
        <w:rPr>
          <w:sz w:val="28"/>
          <w:szCs w:val="28"/>
        </w:rPr>
        <w:t>capitols</w:t>
      </w:r>
      <w:r>
        <w:rPr>
          <w:sz w:val="28"/>
          <w:szCs w:val="28"/>
        </w:rPr>
        <w:t xml:space="preserve"> affect us</w:t>
      </w:r>
      <w:r w:rsidR="003B3F10">
        <w:rPr>
          <w:sz w:val="28"/>
          <w:szCs w:val="28"/>
        </w:rPr>
        <w:t>; if so, i</w:t>
      </w:r>
      <w:r w:rsidR="0052101E">
        <w:rPr>
          <w:sz w:val="28"/>
          <w:szCs w:val="28"/>
        </w:rPr>
        <w:t>n what ways?</w:t>
      </w:r>
      <w:r w:rsidR="00726E67">
        <w:rPr>
          <w:sz w:val="28"/>
          <w:szCs w:val="28"/>
        </w:rPr>
        <w:t xml:space="preserve"> Churchill quotation</w:t>
      </w:r>
    </w:p>
    <w:p w14:paraId="3F8BA5F9" w14:textId="0013BD54" w:rsidR="006C37AB" w:rsidRDefault="00A70175">
      <w:pPr>
        <w:rPr>
          <w:sz w:val="28"/>
          <w:szCs w:val="28"/>
        </w:rPr>
      </w:pPr>
      <w:r>
        <w:rPr>
          <w:sz w:val="28"/>
          <w:szCs w:val="28"/>
        </w:rPr>
        <w:tab/>
        <w:t>Relocating capital cities and building new capitol buildings</w:t>
      </w:r>
      <w:r w:rsidR="00022972">
        <w:rPr>
          <w:sz w:val="28"/>
          <w:szCs w:val="28"/>
        </w:rPr>
        <w:t xml:space="preserve">: A case study </w:t>
      </w:r>
    </w:p>
    <w:p w14:paraId="5CF5C1DA" w14:textId="52ABCAF5" w:rsidR="008C1C32" w:rsidRDefault="000229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5431">
        <w:rPr>
          <w:sz w:val="28"/>
          <w:szCs w:val="28"/>
        </w:rPr>
        <w:t>Early</w:t>
      </w:r>
      <w:r w:rsidR="008C1C32">
        <w:rPr>
          <w:sz w:val="28"/>
          <w:szCs w:val="28"/>
        </w:rPr>
        <w:t xml:space="preserve"> state capitols</w:t>
      </w:r>
    </w:p>
    <w:p w14:paraId="5883CBB6" w14:textId="4A245783" w:rsidR="000A5431" w:rsidRDefault="000A5431">
      <w:pPr>
        <w:rPr>
          <w:sz w:val="28"/>
          <w:szCs w:val="28"/>
        </w:rPr>
      </w:pPr>
      <w:r>
        <w:rPr>
          <w:sz w:val="28"/>
          <w:szCs w:val="28"/>
        </w:rPr>
        <w:tab/>
        <w:t>The U.S. Capitol</w:t>
      </w:r>
    </w:p>
    <w:p w14:paraId="218FE1E2" w14:textId="10D84BA7" w:rsidR="000A5431" w:rsidRDefault="000A5431">
      <w:pPr>
        <w:rPr>
          <w:sz w:val="28"/>
          <w:szCs w:val="28"/>
        </w:rPr>
      </w:pPr>
      <w:r>
        <w:rPr>
          <w:sz w:val="28"/>
          <w:szCs w:val="28"/>
        </w:rPr>
        <w:tab/>
        <w:t>Symbols come together</w:t>
      </w:r>
    </w:p>
    <w:p w14:paraId="5939BEE4" w14:textId="223A4F2C" w:rsidR="000A5431" w:rsidRDefault="000A5431">
      <w:pPr>
        <w:rPr>
          <w:sz w:val="28"/>
          <w:szCs w:val="28"/>
        </w:rPr>
      </w:pPr>
      <w:r>
        <w:rPr>
          <w:sz w:val="28"/>
          <w:szCs w:val="28"/>
        </w:rPr>
        <w:t>Class # 2</w:t>
      </w:r>
    </w:p>
    <w:p w14:paraId="30AA8980" w14:textId="6166CBF5" w:rsidR="000A5431" w:rsidRDefault="000A54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Greek Revival </w:t>
      </w:r>
      <w:r w:rsidR="00FF6162">
        <w:rPr>
          <w:sz w:val="28"/>
          <w:szCs w:val="28"/>
        </w:rPr>
        <w:t>s</w:t>
      </w:r>
      <w:r w:rsidR="00022972">
        <w:rPr>
          <w:sz w:val="28"/>
          <w:szCs w:val="28"/>
        </w:rPr>
        <w:t>tyle</w:t>
      </w:r>
      <w:r w:rsidR="00FF6162">
        <w:rPr>
          <w:sz w:val="28"/>
          <w:szCs w:val="28"/>
        </w:rPr>
        <w:t xml:space="preserve"> capitols</w:t>
      </w:r>
    </w:p>
    <w:p w14:paraId="5345012F" w14:textId="4DD28129" w:rsidR="00FF6162" w:rsidRDefault="00022972" w:rsidP="0016720E">
      <w:pPr>
        <w:rPr>
          <w:sz w:val="28"/>
          <w:szCs w:val="28"/>
        </w:rPr>
      </w:pPr>
      <w:r>
        <w:rPr>
          <w:sz w:val="28"/>
          <w:szCs w:val="28"/>
        </w:rPr>
        <w:tab/>
        <w:t>National Regionalism</w:t>
      </w:r>
    </w:p>
    <w:p w14:paraId="32E18015" w14:textId="3DEDAB05" w:rsidR="00FF6162" w:rsidRDefault="0016720E" w:rsidP="0016720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Enlarging the U.S. Capitol: </w:t>
      </w:r>
      <w:r w:rsidR="007951AE">
        <w:rPr>
          <w:sz w:val="28"/>
          <w:szCs w:val="28"/>
        </w:rPr>
        <w:t>i</w:t>
      </w:r>
      <w:r>
        <w:rPr>
          <w:sz w:val="28"/>
          <w:szCs w:val="28"/>
        </w:rPr>
        <w:t>nfluence on state capitols</w:t>
      </w:r>
    </w:p>
    <w:p w14:paraId="0BE03B01" w14:textId="4C338C05" w:rsidR="00FF6162" w:rsidRDefault="00FF6162" w:rsidP="0016720E">
      <w:pPr>
        <w:rPr>
          <w:sz w:val="28"/>
          <w:szCs w:val="28"/>
        </w:rPr>
      </w:pPr>
      <w:r>
        <w:rPr>
          <w:sz w:val="28"/>
          <w:szCs w:val="28"/>
        </w:rPr>
        <w:tab/>
        <w:t>Post Civil War capitols: American Renaissance</w:t>
      </w:r>
    </w:p>
    <w:p w14:paraId="301F0173" w14:textId="2B74E481" w:rsidR="00FF6162" w:rsidRDefault="00FF6162" w:rsidP="001672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Professional architect</w:t>
      </w:r>
      <w:r w:rsidR="000A768D">
        <w:rPr>
          <w:sz w:val="28"/>
          <w:szCs w:val="28"/>
        </w:rPr>
        <w:t>s</w:t>
      </w:r>
    </w:p>
    <w:p w14:paraId="6AC4AFEA" w14:textId="55445B40" w:rsidR="00FF6162" w:rsidRDefault="00FF6162" w:rsidP="001672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First wave: capitols begun 1866 – 1886</w:t>
      </w:r>
    </w:p>
    <w:p w14:paraId="05758AE7" w14:textId="20E47CE7" w:rsidR="00FF6162" w:rsidRDefault="00FF6162" w:rsidP="001672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Second wave: capitols begun 1995 – 1924</w:t>
      </w:r>
    </w:p>
    <w:p w14:paraId="1DDD3E4B" w14:textId="69E5D06B" w:rsidR="000A768D" w:rsidRDefault="000A768D" w:rsidP="0016720E">
      <w:pPr>
        <w:rPr>
          <w:sz w:val="28"/>
          <w:szCs w:val="28"/>
        </w:rPr>
      </w:pPr>
      <w:r>
        <w:rPr>
          <w:sz w:val="28"/>
          <w:szCs w:val="28"/>
        </w:rPr>
        <w:t>Class #3</w:t>
      </w:r>
    </w:p>
    <w:p w14:paraId="26E2E4D0" w14:textId="795798A1" w:rsidR="000A768D" w:rsidRDefault="000A768D" w:rsidP="0016720E">
      <w:pPr>
        <w:rPr>
          <w:sz w:val="28"/>
          <w:szCs w:val="28"/>
        </w:rPr>
      </w:pPr>
      <w:r>
        <w:rPr>
          <w:sz w:val="28"/>
          <w:szCs w:val="28"/>
        </w:rPr>
        <w:tab/>
        <w:t>“Symbols set free:” 20</w:t>
      </w:r>
      <w:r w:rsidRPr="000A76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capitols</w:t>
      </w:r>
    </w:p>
    <w:p w14:paraId="0508278F" w14:textId="207F0AAC" w:rsidR="000A768D" w:rsidRDefault="000A768D" w:rsidP="000A7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Restoration and reimagination</w:t>
      </w:r>
    </w:p>
    <w:p w14:paraId="2ABD6E72" w14:textId="3079915B" w:rsidR="000A768D" w:rsidRDefault="000A768D" w:rsidP="0016720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97321">
        <w:rPr>
          <w:sz w:val="28"/>
          <w:szCs w:val="28"/>
        </w:rPr>
        <w:t xml:space="preserve"> </w:t>
      </w:r>
      <w:r>
        <w:rPr>
          <w:sz w:val="28"/>
          <w:szCs w:val="28"/>
        </w:rPr>
        <w:t>Reconsidering Churchill</w:t>
      </w:r>
      <w:r w:rsidR="009F24A1">
        <w:rPr>
          <w:sz w:val="28"/>
          <w:szCs w:val="28"/>
        </w:rPr>
        <w:t xml:space="preserve">’s </w:t>
      </w:r>
      <w:r w:rsidR="00726E67">
        <w:rPr>
          <w:sz w:val="28"/>
          <w:szCs w:val="28"/>
        </w:rPr>
        <w:t>quotation</w:t>
      </w:r>
    </w:p>
    <w:p w14:paraId="4FC9ACA5" w14:textId="42CA2CE5" w:rsidR="0082398A" w:rsidRPr="006C37AB" w:rsidRDefault="000A768D" w:rsidP="0038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97321">
        <w:rPr>
          <w:sz w:val="28"/>
          <w:szCs w:val="28"/>
        </w:rPr>
        <w:t xml:space="preserve"> </w:t>
      </w:r>
      <w:r>
        <w:rPr>
          <w:sz w:val="28"/>
          <w:szCs w:val="28"/>
        </w:rPr>
        <w:t>What has changed; what remains th</w:t>
      </w:r>
      <w:r w:rsidR="00385454">
        <w:rPr>
          <w:sz w:val="28"/>
          <w:szCs w:val="28"/>
        </w:rPr>
        <w:t>e same</w:t>
      </w:r>
      <w:r w:rsidR="00016D32">
        <w:rPr>
          <w:sz w:val="28"/>
          <w:szCs w:val="28"/>
        </w:rPr>
        <w:t>?</w:t>
      </w:r>
    </w:p>
    <w:sectPr w:rsidR="0082398A" w:rsidRPr="006C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AB"/>
    <w:rsid w:val="00016D32"/>
    <w:rsid w:val="00022972"/>
    <w:rsid w:val="000A5431"/>
    <w:rsid w:val="000A768D"/>
    <w:rsid w:val="0016720E"/>
    <w:rsid w:val="00297321"/>
    <w:rsid w:val="002F37D4"/>
    <w:rsid w:val="00385454"/>
    <w:rsid w:val="003B3F10"/>
    <w:rsid w:val="003F4CF9"/>
    <w:rsid w:val="00495F8D"/>
    <w:rsid w:val="0052101E"/>
    <w:rsid w:val="00552E52"/>
    <w:rsid w:val="006C37AB"/>
    <w:rsid w:val="006F15F1"/>
    <w:rsid w:val="00704706"/>
    <w:rsid w:val="00726E67"/>
    <w:rsid w:val="007951AE"/>
    <w:rsid w:val="0082398A"/>
    <w:rsid w:val="00893981"/>
    <w:rsid w:val="008C1C32"/>
    <w:rsid w:val="00973ECA"/>
    <w:rsid w:val="009F24A1"/>
    <w:rsid w:val="00A70175"/>
    <w:rsid w:val="00AB2524"/>
    <w:rsid w:val="00AC01D7"/>
    <w:rsid w:val="00D32A7A"/>
    <w:rsid w:val="00D752F8"/>
    <w:rsid w:val="00FB0A2E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EF34"/>
  <w15:chartTrackingRefBased/>
  <w15:docId w15:val="{2D0C8253-2C3D-407F-AC31-A3EC611B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Stanton</dc:creator>
  <cp:keywords/>
  <dc:description/>
  <cp:lastModifiedBy>Ellen Stanton</cp:lastModifiedBy>
  <cp:revision>18</cp:revision>
  <dcterms:created xsi:type="dcterms:W3CDTF">2024-02-03T13:56:00Z</dcterms:created>
  <dcterms:modified xsi:type="dcterms:W3CDTF">2024-11-07T19:49:00Z</dcterms:modified>
</cp:coreProperties>
</file>