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5A0E" w14:textId="4F3202BE" w:rsidR="008259FE" w:rsidRDefault="00A63DAC" w:rsidP="00A63D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History of Rock ‘n Roll:  A Musical Odyssey</w:t>
      </w:r>
    </w:p>
    <w:p w14:paraId="4CA00B70" w14:textId="77777777" w:rsidR="00A63DAC" w:rsidRDefault="00A63DAC" w:rsidP="00A63D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05BCC" w14:textId="0BE0CC8A" w:rsidR="00A63DAC" w:rsidRDefault="00A63DAC" w:rsidP="00A63D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Larry Gondelman</w:t>
      </w:r>
    </w:p>
    <w:p w14:paraId="4A137B83" w14:textId="41061277" w:rsidR="00A63DAC" w:rsidRDefault="00B762A8" w:rsidP="00A63D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A63DAC" w:rsidRPr="003A12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larrygondelman@gmail.com</w:t>
        </w:r>
      </w:hyperlink>
    </w:p>
    <w:p w14:paraId="189932B3" w14:textId="52993261" w:rsidR="00A63DAC" w:rsidRDefault="00A63DAC" w:rsidP="00A63D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202.256.8126</w:t>
      </w:r>
    </w:p>
    <w:p w14:paraId="5A2E96E4" w14:textId="485F98FF" w:rsidR="00A63DAC" w:rsidRDefault="00A63DAC" w:rsidP="00A63D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67D4542" w14:textId="39267D66" w:rsidR="00A63DAC" w:rsidRDefault="00A63DAC" w:rsidP="00A63DA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A63D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The Roots of Rock ‘n Roll—From Hot </w:t>
      </w:r>
      <w:proofErr w:type="spellStart"/>
      <w:r>
        <w:rPr>
          <w:rFonts w:ascii="Times New Roman" w:hAnsi="Times New Roman" w:cs="Times New Roman"/>
          <w:sz w:val="24"/>
          <w:szCs w:val="24"/>
        </w:rPr>
        <w:t>Diggity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Diggity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Hound Dog</w:t>
      </w:r>
    </w:p>
    <w:p w14:paraId="14A582C1" w14:textId="2E06EEF6" w:rsidR="00A63DAC" w:rsidRDefault="00A63DAC" w:rsidP="00A63DA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is Rock ‘n Roll?  How Did it Develop?  What Contributed to its Rise?</w:t>
      </w:r>
    </w:p>
    <w:p w14:paraId="5B0A2EA1" w14:textId="30ABB978" w:rsidR="00A63DAC" w:rsidRDefault="00A63DAC" w:rsidP="00A63DA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46F70869" w14:textId="229DC9BC" w:rsidR="00A63DAC" w:rsidRDefault="00A63DAC" w:rsidP="00A63DA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The Electric Guitar and the Early Rockers</w:t>
      </w:r>
    </w:p>
    <w:p w14:paraId="77A2B9E7" w14:textId="0FFB462B" w:rsidR="00A63DAC" w:rsidRDefault="00A63DAC" w:rsidP="00A63DA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Invention of the Electric Guitar </w:t>
      </w:r>
      <w:r w:rsidR="000D133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The Battle of Leo Fender and Les Paul</w:t>
      </w:r>
    </w:p>
    <w:p w14:paraId="295AB1B3" w14:textId="02F2B005" w:rsidR="00A63DAC" w:rsidRDefault="00A63DAC" w:rsidP="00A63DA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Sam Philips and Sun Records</w:t>
      </w:r>
    </w:p>
    <w:p w14:paraId="3357555B" w14:textId="14904F72" w:rsidR="00A63DAC" w:rsidRDefault="00A63DAC" w:rsidP="00504384">
      <w:pPr>
        <w:pStyle w:val="NoSpacing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Early Rockers—</w:t>
      </w:r>
      <w:r w:rsidR="00504384">
        <w:rPr>
          <w:rFonts w:ascii="Times New Roman" w:hAnsi="Times New Roman" w:cs="Times New Roman"/>
          <w:sz w:val="24"/>
          <w:szCs w:val="24"/>
        </w:rPr>
        <w:t xml:space="preserve">Chuck Berry, </w:t>
      </w:r>
      <w:r>
        <w:rPr>
          <w:rFonts w:ascii="Times New Roman" w:hAnsi="Times New Roman" w:cs="Times New Roman"/>
          <w:sz w:val="24"/>
          <w:szCs w:val="24"/>
        </w:rPr>
        <w:t>Elvis Presley, Buddy Holly, Bill Haley</w:t>
      </w:r>
      <w:r w:rsidR="00504384">
        <w:rPr>
          <w:rFonts w:ascii="Times New Roman" w:hAnsi="Times New Roman" w:cs="Times New Roman"/>
          <w:sz w:val="24"/>
          <w:szCs w:val="24"/>
        </w:rPr>
        <w:t>, Jerry Lee Lewis</w:t>
      </w:r>
      <w:r w:rsidR="002C4692">
        <w:rPr>
          <w:rFonts w:ascii="Times New Roman" w:hAnsi="Times New Roman" w:cs="Times New Roman"/>
          <w:sz w:val="24"/>
          <w:szCs w:val="24"/>
        </w:rPr>
        <w:t>, Little Richard</w:t>
      </w:r>
    </w:p>
    <w:p w14:paraId="4B8395B6" w14:textId="1213423C" w:rsidR="00A63DAC" w:rsidRDefault="00A63DAC" w:rsidP="00A63DA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07E0A67B" w14:textId="083D122B" w:rsidR="00A63DAC" w:rsidRDefault="00A63DAC" w:rsidP="00A63DA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The 60s</w:t>
      </w:r>
    </w:p>
    <w:p w14:paraId="29EEA19D" w14:textId="24BCC6E6" w:rsidR="00A63DAC" w:rsidRDefault="00A63DAC" w:rsidP="00A63DAC">
      <w:pPr>
        <w:pStyle w:val="NoSpacing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Dylan, The Beatles, The Rolling Stones, The Beach Boys, Jimmy Hendrix, The Doors, The Who</w:t>
      </w:r>
      <w:r w:rsidR="00504384">
        <w:rPr>
          <w:rFonts w:ascii="Times New Roman" w:hAnsi="Times New Roman" w:cs="Times New Roman"/>
          <w:sz w:val="24"/>
          <w:szCs w:val="24"/>
        </w:rPr>
        <w:t>, The Band</w:t>
      </w:r>
    </w:p>
    <w:p w14:paraId="3C7C9677" w14:textId="0AD548FC" w:rsidR="00A63DAC" w:rsidRDefault="00A63DAC" w:rsidP="00A63DA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Phil Spector and The Wall of Sound</w:t>
      </w:r>
    </w:p>
    <w:p w14:paraId="625AFE38" w14:textId="77777777" w:rsidR="00CD6D16" w:rsidRDefault="00A63DAC" w:rsidP="00A63DA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5DAAF0" w14:textId="6DDB4AEF" w:rsidR="00A63DAC" w:rsidRDefault="00CD6D16" w:rsidP="00A63DA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The Music of the </w:t>
      </w:r>
      <w:r w:rsidR="00A63DAC">
        <w:rPr>
          <w:rFonts w:ascii="Times New Roman" w:hAnsi="Times New Roman" w:cs="Times New Roman"/>
          <w:sz w:val="24"/>
          <w:szCs w:val="24"/>
        </w:rPr>
        <w:t>Motown</w:t>
      </w:r>
      <w:r>
        <w:rPr>
          <w:rFonts w:ascii="Times New Roman" w:hAnsi="Times New Roman" w:cs="Times New Roman"/>
          <w:sz w:val="24"/>
          <w:szCs w:val="24"/>
        </w:rPr>
        <w:t xml:space="preserve">, Chess,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labels</w:t>
      </w:r>
    </w:p>
    <w:p w14:paraId="0E868A33" w14:textId="5A707E46" w:rsidR="00A63DAC" w:rsidRDefault="00A63DAC" w:rsidP="00A63DA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28A922AA" w14:textId="1506E318" w:rsidR="00A63DAC" w:rsidRDefault="00CD6D16" w:rsidP="00A63DA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63DAC">
        <w:rPr>
          <w:rFonts w:ascii="Times New Roman" w:hAnsi="Times New Roman" w:cs="Times New Roman"/>
          <w:sz w:val="24"/>
          <w:szCs w:val="24"/>
        </w:rPr>
        <w:t>.</w:t>
      </w:r>
      <w:r w:rsidR="00A63DAC">
        <w:rPr>
          <w:rFonts w:ascii="Times New Roman" w:hAnsi="Times New Roman" w:cs="Times New Roman"/>
          <w:sz w:val="24"/>
          <w:szCs w:val="24"/>
        </w:rPr>
        <w:tab/>
        <w:t>The 70s</w:t>
      </w:r>
    </w:p>
    <w:p w14:paraId="4365B6FD" w14:textId="0A98C82C" w:rsidR="00A63DAC" w:rsidRDefault="00A63DAC" w:rsidP="00A63DA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Rock ‘n Roll Superstars Emerge</w:t>
      </w:r>
    </w:p>
    <w:p w14:paraId="2243E4C7" w14:textId="5C097B8A" w:rsidR="00A63DAC" w:rsidRDefault="00A63DAC" w:rsidP="00A63DA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Beginning of the Fragmentation of Rock</w:t>
      </w:r>
    </w:p>
    <w:p w14:paraId="6402881D" w14:textId="35221B68" w:rsidR="00C70882" w:rsidRDefault="00C70882" w:rsidP="00C70882">
      <w:pPr>
        <w:pStyle w:val="NoSpacing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Mainstream:  </w:t>
      </w:r>
      <w:r w:rsidR="00A63DAC">
        <w:rPr>
          <w:rFonts w:ascii="Times New Roman" w:hAnsi="Times New Roman" w:cs="Times New Roman"/>
          <w:sz w:val="24"/>
          <w:szCs w:val="24"/>
        </w:rPr>
        <w:t xml:space="preserve">Neil Young, Van Morrison, </w:t>
      </w:r>
      <w:r>
        <w:rPr>
          <w:rFonts w:ascii="Times New Roman" w:hAnsi="Times New Roman" w:cs="Times New Roman"/>
          <w:sz w:val="24"/>
          <w:szCs w:val="24"/>
        </w:rPr>
        <w:t>Elton John, Bruce Springsteen</w:t>
      </w:r>
    </w:p>
    <w:p w14:paraId="46086177" w14:textId="2129B30A" w:rsidR="00A63DAC" w:rsidRDefault="00C70882" w:rsidP="00C70882">
      <w:pPr>
        <w:pStyle w:val="NoSpacing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Margins:  </w:t>
      </w:r>
      <w:r w:rsidR="00A63DAC">
        <w:rPr>
          <w:rFonts w:ascii="Times New Roman" w:hAnsi="Times New Roman" w:cs="Times New Roman"/>
          <w:sz w:val="24"/>
          <w:szCs w:val="24"/>
        </w:rPr>
        <w:t>Elvis Costello, The Clash, David Bowie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3DAC">
        <w:rPr>
          <w:rFonts w:ascii="Times New Roman" w:hAnsi="Times New Roman" w:cs="Times New Roman"/>
          <w:sz w:val="24"/>
          <w:szCs w:val="24"/>
        </w:rPr>
        <w:t>Queen, Led Zeppelin</w:t>
      </w:r>
      <w:r>
        <w:rPr>
          <w:rFonts w:ascii="Times New Roman" w:hAnsi="Times New Roman" w:cs="Times New Roman"/>
          <w:sz w:val="24"/>
          <w:szCs w:val="24"/>
        </w:rPr>
        <w:t>, Talking Heads</w:t>
      </w:r>
    </w:p>
    <w:p w14:paraId="57C65468" w14:textId="1847E74D" w:rsidR="00C70882" w:rsidRDefault="00C70882" w:rsidP="00C70882">
      <w:pPr>
        <w:pStyle w:val="NoSpacing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Iconic Songs of the 70s</w:t>
      </w:r>
    </w:p>
    <w:p w14:paraId="3FC30419" w14:textId="378102A8" w:rsidR="00A63DAC" w:rsidRDefault="00A63DAC" w:rsidP="00A63DA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6B4FBD1F" w14:textId="382FB970" w:rsidR="00A63DAC" w:rsidRDefault="009B665D" w:rsidP="00A63DAC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3DAC">
        <w:rPr>
          <w:rFonts w:ascii="Times New Roman" w:hAnsi="Times New Roman" w:cs="Times New Roman"/>
          <w:sz w:val="24"/>
          <w:szCs w:val="24"/>
        </w:rPr>
        <w:t>.</w:t>
      </w:r>
      <w:r w:rsidR="00A63DAC">
        <w:rPr>
          <w:rFonts w:ascii="Times New Roman" w:hAnsi="Times New Roman" w:cs="Times New Roman"/>
          <w:sz w:val="24"/>
          <w:szCs w:val="24"/>
        </w:rPr>
        <w:tab/>
        <w:t>Rock ‘n Roll in the Springsteen Style:  An Exploration of Lesser Known Springsteen-   Style Rockers</w:t>
      </w:r>
    </w:p>
    <w:p w14:paraId="194A3F68" w14:textId="2C142CAC" w:rsidR="00A63DAC" w:rsidRDefault="00A63DAC" w:rsidP="00A63DAC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1334">
        <w:rPr>
          <w:rFonts w:ascii="Times New Roman" w:hAnsi="Times New Roman" w:cs="Times New Roman"/>
          <w:sz w:val="24"/>
          <w:szCs w:val="24"/>
        </w:rPr>
        <w:t xml:space="preserve">Little Steven, </w:t>
      </w:r>
      <w:r>
        <w:rPr>
          <w:rFonts w:ascii="Times New Roman" w:hAnsi="Times New Roman" w:cs="Times New Roman"/>
          <w:sz w:val="24"/>
          <w:szCs w:val="24"/>
        </w:rPr>
        <w:t>Southside Johnny and the Asbury Jukes, Nils Lofgren, Willie Nile, Joe</w:t>
      </w:r>
    </w:p>
    <w:p w14:paraId="1B417B60" w14:textId="39D88D2E" w:rsidR="00A63DAC" w:rsidRDefault="00A63DAC" w:rsidP="00A63DAC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Grushecky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Houserockers</w:t>
      </w:r>
      <w:proofErr w:type="spellEnd"/>
      <w:r>
        <w:rPr>
          <w:rFonts w:ascii="Times New Roman" w:hAnsi="Times New Roman" w:cs="Times New Roman"/>
          <w:sz w:val="24"/>
          <w:szCs w:val="24"/>
        </w:rPr>
        <w:t>, James Maddock</w:t>
      </w:r>
      <w:r w:rsidR="009B665D">
        <w:rPr>
          <w:rFonts w:ascii="Times New Roman" w:hAnsi="Times New Roman" w:cs="Times New Roman"/>
          <w:sz w:val="24"/>
          <w:szCs w:val="24"/>
        </w:rPr>
        <w:t>, Brian Fallon</w:t>
      </w:r>
    </w:p>
    <w:p w14:paraId="3409F2F5" w14:textId="7CBA737F" w:rsidR="00A63DAC" w:rsidRDefault="00A63DAC" w:rsidP="00A63DAC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14:paraId="17EDCED1" w14:textId="37916F29" w:rsidR="00A63DAC" w:rsidRDefault="009B665D" w:rsidP="00A63DAC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3DAC">
        <w:rPr>
          <w:rFonts w:ascii="Times New Roman" w:hAnsi="Times New Roman" w:cs="Times New Roman"/>
          <w:sz w:val="24"/>
          <w:szCs w:val="24"/>
        </w:rPr>
        <w:t>.</w:t>
      </w:r>
      <w:r w:rsidR="00A63DAC">
        <w:rPr>
          <w:rFonts w:ascii="Times New Roman" w:hAnsi="Times New Roman" w:cs="Times New Roman"/>
          <w:sz w:val="24"/>
          <w:szCs w:val="24"/>
        </w:rPr>
        <w:tab/>
        <w:t>Women and Rock ‘n Roll</w:t>
      </w:r>
    </w:p>
    <w:p w14:paraId="4FF2296D" w14:textId="2B050CA7" w:rsidR="00A63DAC" w:rsidRDefault="00A63DAC" w:rsidP="00A63DAC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2FF">
        <w:rPr>
          <w:rFonts w:ascii="Times New Roman" w:hAnsi="Times New Roman" w:cs="Times New Roman"/>
          <w:sz w:val="24"/>
          <w:szCs w:val="24"/>
        </w:rPr>
        <w:t>Sexual Inequality in Rock ‘n Roll</w:t>
      </w:r>
    </w:p>
    <w:p w14:paraId="51BEEFE9" w14:textId="3677ECC9" w:rsidR="008E42FF" w:rsidRDefault="008E42FF" w:rsidP="00A63DAC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Janis</w:t>
      </w:r>
      <w:r w:rsidR="009B665D">
        <w:rPr>
          <w:rFonts w:ascii="Times New Roman" w:hAnsi="Times New Roman" w:cs="Times New Roman"/>
          <w:sz w:val="24"/>
          <w:szCs w:val="24"/>
        </w:rPr>
        <w:t xml:space="preserve"> Joplin</w:t>
      </w:r>
      <w:r>
        <w:rPr>
          <w:rFonts w:ascii="Times New Roman" w:hAnsi="Times New Roman" w:cs="Times New Roman"/>
          <w:sz w:val="24"/>
          <w:szCs w:val="24"/>
        </w:rPr>
        <w:t>, Grace</w:t>
      </w:r>
      <w:r w:rsidR="009B665D">
        <w:rPr>
          <w:rFonts w:ascii="Times New Roman" w:hAnsi="Times New Roman" w:cs="Times New Roman"/>
          <w:sz w:val="24"/>
          <w:szCs w:val="24"/>
        </w:rPr>
        <w:t xml:space="preserve"> Slick</w:t>
      </w:r>
      <w:r w:rsidR="00504384">
        <w:rPr>
          <w:rFonts w:ascii="Times New Roman" w:hAnsi="Times New Roman" w:cs="Times New Roman"/>
          <w:sz w:val="24"/>
          <w:szCs w:val="24"/>
        </w:rPr>
        <w:t xml:space="preserve">, </w:t>
      </w:r>
      <w:r w:rsidR="000520FF">
        <w:rPr>
          <w:rFonts w:ascii="Times New Roman" w:hAnsi="Times New Roman" w:cs="Times New Roman"/>
          <w:sz w:val="24"/>
          <w:szCs w:val="24"/>
        </w:rPr>
        <w:t xml:space="preserve">Joni Mitchell, </w:t>
      </w:r>
      <w:r w:rsidR="009B665D">
        <w:rPr>
          <w:rFonts w:ascii="Times New Roman" w:hAnsi="Times New Roman" w:cs="Times New Roman"/>
          <w:sz w:val="24"/>
          <w:szCs w:val="24"/>
        </w:rPr>
        <w:t xml:space="preserve">Linda Ronstadt, </w:t>
      </w:r>
      <w:r w:rsidR="00504384">
        <w:rPr>
          <w:rFonts w:ascii="Times New Roman" w:hAnsi="Times New Roman" w:cs="Times New Roman"/>
          <w:sz w:val="24"/>
          <w:szCs w:val="24"/>
        </w:rPr>
        <w:t>Patti Smith,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334">
        <w:rPr>
          <w:rFonts w:ascii="Times New Roman" w:hAnsi="Times New Roman" w:cs="Times New Roman"/>
          <w:sz w:val="24"/>
          <w:szCs w:val="24"/>
        </w:rPr>
        <w:t>Stevie Nicks</w:t>
      </w:r>
      <w:r w:rsidR="009B665D">
        <w:rPr>
          <w:rFonts w:ascii="Times New Roman" w:hAnsi="Times New Roman" w:cs="Times New Roman"/>
          <w:sz w:val="24"/>
          <w:szCs w:val="24"/>
        </w:rPr>
        <w:t>, Deborah Harry,</w:t>
      </w:r>
      <w:r w:rsidR="000D1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Carole Kaye</w:t>
      </w:r>
    </w:p>
    <w:p w14:paraId="05A86F55" w14:textId="29C3B8F1" w:rsidR="008E42FF" w:rsidRDefault="008E42FF" w:rsidP="00A63DAC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14:paraId="549ABDB5" w14:textId="12795B65" w:rsidR="008E42FF" w:rsidRDefault="009B665D" w:rsidP="00A63DAC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42FF">
        <w:rPr>
          <w:rFonts w:ascii="Times New Roman" w:hAnsi="Times New Roman" w:cs="Times New Roman"/>
          <w:sz w:val="24"/>
          <w:szCs w:val="24"/>
        </w:rPr>
        <w:t>.</w:t>
      </w:r>
      <w:r w:rsidR="008E42FF">
        <w:rPr>
          <w:rFonts w:ascii="Times New Roman" w:hAnsi="Times New Roman" w:cs="Times New Roman"/>
          <w:sz w:val="24"/>
          <w:szCs w:val="24"/>
        </w:rPr>
        <w:tab/>
        <w:t>The 80s and 90s</w:t>
      </w:r>
    </w:p>
    <w:p w14:paraId="676FD850" w14:textId="12FAD424" w:rsidR="00A63DAC" w:rsidRDefault="008E42FF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CDs and MTV</w:t>
      </w:r>
    </w:p>
    <w:p w14:paraId="3BA913B7" w14:textId="14B803CE" w:rsidR="008E42FF" w:rsidRDefault="008E42FF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Further Fragmentation of Rock</w:t>
      </w:r>
    </w:p>
    <w:p w14:paraId="7276A257" w14:textId="43114E83" w:rsidR="008E42FF" w:rsidRDefault="008E42FF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Madonna, R.E.M., U2, Prince, The Police, Culture Club</w:t>
      </w:r>
    </w:p>
    <w:p w14:paraId="09FDDC4C" w14:textId="58FED8FA" w:rsidR="008E42FF" w:rsidRDefault="008E42FF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Nirvana, Green Day, Beck, Alanis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Morissette</w:t>
      </w:r>
      <w:proofErr w:type="spellEnd"/>
      <w:r>
        <w:rPr>
          <w:rFonts w:ascii="Times New Roman" w:hAnsi="Times New Roman" w:cs="Times New Roman"/>
          <w:sz w:val="24"/>
          <w:szCs w:val="24"/>
        </w:rPr>
        <w:t>, The Cranberries, Smashing Pumpkins</w:t>
      </w:r>
    </w:p>
    <w:p w14:paraId="43D6E3B5" w14:textId="25EA7E62" w:rsidR="008E42FF" w:rsidRDefault="008E42FF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14:paraId="0D553A4B" w14:textId="77777777" w:rsidR="00C70882" w:rsidRDefault="00C70882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14:paraId="0A9708BA" w14:textId="77777777" w:rsidR="000D1334" w:rsidRDefault="000D1334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14:paraId="2FFF3119" w14:textId="180BEA86" w:rsidR="008E42FF" w:rsidRDefault="009B665D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E42FF">
        <w:rPr>
          <w:rFonts w:ascii="Times New Roman" w:hAnsi="Times New Roman" w:cs="Times New Roman"/>
          <w:sz w:val="24"/>
          <w:szCs w:val="24"/>
        </w:rPr>
        <w:t>.</w:t>
      </w:r>
      <w:r w:rsidR="008E42FF">
        <w:rPr>
          <w:rFonts w:ascii="Times New Roman" w:hAnsi="Times New Roman" w:cs="Times New Roman"/>
          <w:sz w:val="24"/>
          <w:szCs w:val="24"/>
        </w:rPr>
        <w:tab/>
        <w:t>Rockers from the 60s and 70s Today</w:t>
      </w:r>
      <w:r w:rsidR="001767BA">
        <w:rPr>
          <w:rFonts w:ascii="Times New Roman" w:hAnsi="Times New Roman" w:cs="Times New Roman"/>
          <w:sz w:val="24"/>
          <w:szCs w:val="24"/>
        </w:rPr>
        <w:t>: Then and Now</w:t>
      </w:r>
    </w:p>
    <w:p w14:paraId="250ADABC" w14:textId="19ABE5BE" w:rsidR="008E42FF" w:rsidRDefault="008E42FF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Elvis Costello, Richard Thompson,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Bryne</w:t>
      </w:r>
      <w:proofErr w:type="spellEnd"/>
      <w:r>
        <w:rPr>
          <w:rFonts w:ascii="Times New Roman" w:hAnsi="Times New Roman" w:cs="Times New Roman"/>
          <w:sz w:val="24"/>
          <w:szCs w:val="24"/>
        </w:rPr>
        <w:t>, Randy Newman,</w:t>
      </w:r>
      <w:r w:rsidR="00176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David Bowie</w:t>
      </w:r>
      <w:r w:rsidR="002C4692">
        <w:rPr>
          <w:rFonts w:ascii="Times New Roman" w:hAnsi="Times New Roman" w:cs="Times New Roman"/>
          <w:sz w:val="24"/>
          <w:szCs w:val="24"/>
        </w:rPr>
        <w:t>, Dion DiMucci</w:t>
      </w:r>
      <w:r w:rsidR="004814CD">
        <w:rPr>
          <w:rFonts w:ascii="Times New Roman" w:hAnsi="Times New Roman" w:cs="Times New Roman"/>
          <w:sz w:val="24"/>
          <w:szCs w:val="24"/>
        </w:rPr>
        <w:t>, Rodriguez</w:t>
      </w:r>
    </w:p>
    <w:p w14:paraId="4CDE744E" w14:textId="0D20AABB" w:rsidR="008E42FF" w:rsidRDefault="008E42FF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14:paraId="4CDBA98B" w14:textId="48366FFD" w:rsidR="00706E53" w:rsidRDefault="009B665D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E42FF">
        <w:rPr>
          <w:rFonts w:ascii="Times New Roman" w:hAnsi="Times New Roman" w:cs="Times New Roman"/>
          <w:sz w:val="24"/>
          <w:szCs w:val="24"/>
        </w:rPr>
        <w:t>.</w:t>
      </w:r>
      <w:r w:rsidR="008E42FF">
        <w:rPr>
          <w:rFonts w:ascii="Times New Roman" w:hAnsi="Times New Roman" w:cs="Times New Roman"/>
          <w:sz w:val="24"/>
          <w:szCs w:val="24"/>
        </w:rPr>
        <w:tab/>
        <w:t>Rock ‘n Roll in the 21</w:t>
      </w:r>
      <w:r w:rsidR="008E42FF" w:rsidRPr="008E42F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E42FF">
        <w:rPr>
          <w:rFonts w:ascii="Times New Roman" w:hAnsi="Times New Roman" w:cs="Times New Roman"/>
          <w:sz w:val="24"/>
          <w:szCs w:val="24"/>
        </w:rPr>
        <w:t xml:space="preserve"> Century</w:t>
      </w:r>
    </w:p>
    <w:p w14:paraId="5817CE9F" w14:textId="5B3BA1FA" w:rsidR="00706E53" w:rsidRDefault="00706E53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 Exploration and Explanation of the Changing Economics of the Music Industry</w:t>
      </w:r>
    </w:p>
    <w:p w14:paraId="617952BE" w14:textId="52958351" w:rsidR="008E42FF" w:rsidRDefault="008E42FF" w:rsidP="00706E53">
      <w:pPr>
        <w:pStyle w:val="NoSpacing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Sampling of Rock ‘n Roll Today</w:t>
      </w:r>
    </w:p>
    <w:p w14:paraId="64B0EA72" w14:textId="721F0F39" w:rsidR="008E42FF" w:rsidRDefault="008E42FF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14:paraId="56929131" w14:textId="4FD8E469" w:rsidR="008E42FF" w:rsidRDefault="008E42FF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14:paraId="4EBF614B" w14:textId="23D63FBD" w:rsidR="008E42FF" w:rsidRDefault="008E42FF" w:rsidP="008E42FF">
      <w:pPr>
        <w:pStyle w:val="NoSpacing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RECOMMENDED READING</w:t>
      </w:r>
    </w:p>
    <w:p w14:paraId="6D57F90E" w14:textId="62FA89E7" w:rsidR="008E42FF" w:rsidRDefault="008E42FF" w:rsidP="008E42FF">
      <w:pPr>
        <w:pStyle w:val="NoSpacing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4089563C" w14:textId="6A5C02EA" w:rsidR="008E42FF" w:rsidRDefault="008E42FF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Birth of Loud—Ian S. Port</w:t>
      </w:r>
    </w:p>
    <w:p w14:paraId="18CC8940" w14:textId="5D1830EA" w:rsidR="008E42FF" w:rsidRDefault="008E42FF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Keith Richards—Life</w:t>
      </w:r>
    </w:p>
    <w:p w14:paraId="4415EE45" w14:textId="5483E1EF" w:rsidR="008E42FF" w:rsidRDefault="00B762A8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Sonic Boom—Peter Ames Carlin</w:t>
      </w:r>
    </w:p>
    <w:p w14:paraId="627F754C" w14:textId="77777777" w:rsidR="00B762A8" w:rsidRDefault="00B762A8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14:paraId="1B22CA09" w14:textId="51FE2245" w:rsidR="008E42FF" w:rsidRDefault="008E42FF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Fathers, Sons and Rock ‘n Roll—My Blog available at rocknrolldad.tumblr.com</w:t>
      </w:r>
    </w:p>
    <w:p w14:paraId="1D757FAB" w14:textId="3FAF8B5A" w:rsidR="008E42FF" w:rsidRDefault="008E42FF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14:paraId="4C81D96E" w14:textId="2C7F33B8" w:rsidR="008E42FF" w:rsidRDefault="008E42FF" w:rsidP="008E42FF">
      <w:pPr>
        <w:pStyle w:val="NoSpacing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14:paraId="26EFDCC2" w14:textId="502209F4" w:rsidR="008E42FF" w:rsidRDefault="008E42FF" w:rsidP="008E42FF">
      <w:pPr>
        <w:pStyle w:val="NoSpacing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RECOMMENDED VIEWING</w:t>
      </w:r>
    </w:p>
    <w:p w14:paraId="44E4C330" w14:textId="1720D158" w:rsidR="008E42FF" w:rsidRDefault="008E42FF" w:rsidP="008E42FF">
      <w:pPr>
        <w:pStyle w:val="NoSpacing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63A6F378" w14:textId="12241B57" w:rsidR="00A63DAC" w:rsidRDefault="008E42FF" w:rsidP="008E42FF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Were Brothers—A Movie Based on Robbie Robertson’s Autobiography </w:t>
      </w:r>
    </w:p>
    <w:p w14:paraId="720EE72B" w14:textId="4EC3DEE4" w:rsidR="008E42FF" w:rsidRDefault="00504384" w:rsidP="008E42FF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 Waltz</w:t>
      </w:r>
      <w:r w:rsidR="002854FD">
        <w:rPr>
          <w:rFonts w:ascii="Times New Roman" w:hAnsi="Times New Roman" w:cs="Times New Roman"/>
          <w:sz w:val="24"/>
          <w:szCs w:val="24"/>
        </w:rPr>
        <w:t>—A Concert Film of the Band’s final concert</w:t>
      </w:r>
    </w:p>
    <w:p w14:paraId="4B4ABB73" w14:textId="3D84759D" w:rsidR="00B762A8" w:rsidRDefault="00B762A8" w:rsidP="008E42FF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Beatles: Get Back—streaming on Apple TV</w:t>
      </w:r>
    </w:p>
    <w:p w14:paraId="18CBA7F6" w14:textId="1DA0D1EB" w:rsidR="00B762A8" w:rsidRPr="00504384" w:rsidRDefault="00B762A8" w:rsidP="008E42FF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of Soul—streaming on Hulu</w:t>
      </w:r>
    </w:p>
    <w:p w14:paraId="585BBE1D" w14:textId="77777777" w:rsidR="00A63DAC" w:rsidRPr="00A63DAC" w:rsidRDefault="00A63DAC" w:rsidP="00A63D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63DAC" w:rsidRPr="00A63DAC" w:rsidSect="008E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4A1D"/>
    <w:multiLevelType w:val="hybridMultilevel"/>
    <w:tmpl w:val="E316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7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AC"/>
    <w:rsid w:val="000520FF"/>
    <w:rsid w:val="000D1334"/>
    <w:rsid w:val="001767BA"/>
    <w:rsid w:val="002854FD"/>
    <w:rsid w:val="002C4692"/>
    <w:rsid w:val="004814CD"/>
    <w:rsid w:val="00504384"/>
    <w:rsid w:val="005D7492"/>
    <w:rsid w:val="00706E53"/>
    <w:rsid w:val="008259FE"/>
    <w:rsid w:val="008E42FF"/>
    <w:rsid w:val="00994A81"/>
    <w:rsid w:val="009B665D"/>
    <w:rsid w:val="00A63DAC"/>
    <w:rsid w:val="00B762A8"/>
    <w:rsid w:val="00C70882"/>
    <w:rsid w:val="00C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8C8B"/>
  <w15:chartTrackingRefBased/>
  <w15:docId w15:val="{5F249040-66E4-411D-AD2A-A26786CA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AC"/>
  </w:style>
  <w:style w:type="paragraph" w:styleId="Heading1">
    <w:name w:val="heading 1"/>
    <w:basedOn w:val="Normal"/>
    <w:next w:val="Normal"/>
    <w:link w:val="Heading1Char"/>
    <w:uiPriority w:val="9"/>
    <w:qFormat/>
    <w:rsid w:val="00A63DA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DA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DA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DA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DA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DA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DA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DA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DA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D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D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D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DAC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DAC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DAC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DAC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DAC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DAC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3DAC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63DA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3DAC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DA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63DAC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A63DAC"/>
    <w:rPr>
      <w:b/>
      <w:bCs/>
      <w:color w:val="70AD47" w:themeColor="accent6"/>
    </w:rPr>
  </w:style>
  <w:style w:type="character" w:styleId="Emphasis">
    <w:name w:val="Emphasis"/>
    <w:uiPriority w:val="20"/>
    <w:qFormat/>
    <w:rsid w:val="00A63DAC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A63D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3DA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3DA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DA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DAC"/>
    <w:rPr>
      <w:b/>
      <w:bCs/>
      <w:i/>
      <w:iCs/>
    </w:rPr>
  </w:style>
  <w:style w:type="character" w:styleId="SubtleEmphasis">
    <w:name w:val="Subtle Emphasis"/>
    <w:uiPriority w:val="19"/>
    <w:qFormat/>
    <w:rsid w:val="00A63DAC"/>
    <w:rPr>
      <w:i/>
      <w:iCs/>
    </w:rPr>
  </w:style>
  <w:style w:type="character" w:styleId="IntenseEmphasis">
    <w:name w:val="Intense Emphasis"/>
    <w:uiPriority w:val="21"/>
    <w:qFormat/>
    <w:rsid w:val="00A63DAC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A63DAC"/>
    <w:rPr>
      <w:b/>
      <w:bCs/>
    </w:rPr>
  </w:style>
  <w:style w:type="character" w:styleId="IntenseReference">
    <w:name w:val="Intense Reference"/>
    <w:uiPriority w:val="32"/>
    <w:qFormat/>
    <w:rsid w:val="00A63D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63D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3D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63D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rygondelm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Gondelman</dc:creator>
  <cp:keywords/>
  <dc:description/>
  <cp:lastModifiedBy>Larry Gondelman</cp:lastModifiedBy>
  <cp:revision>10</cp:revision>
  <dcterms:created xsi:type="dcterms:W3CDTF">2020-02-28T20:11:00Z</dcterms:created>
  <dcterms:modified xsi:type="dcterms:W3CDTF">2022-04-13T19:42:00Z</dcterms:modified>
</cp:coreProperties>
</file>